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EE" w:rsidRPr="00AA57B3" w:rsidRDefault="00232AEE" w:rsidP="00B87677">
      <w:pPr>
        <w:pStyle w:val="1"/>
      </w:pPr>
      <w:bookmarkStart w:id="0" w:name="_GoBack"/>
      <w:r w:rsidRPr="00AA57B3">
        <w:t>И вновь классные руководители</w:t>
      </w:r>
      <w:r w:rsidR="00AA57B3" w:rsidRPr="00AA57B3">
        <w:t xml:space="preserve"> объединились для одной общей цели…</w:t>
      </w:r>
    </w:p>
    <w:bookmarkEnd w:id="0"/>
    <w:p w:rsidR="007D47CB" w:rsidRDefault="00232AEE" w:rsidP="00232AE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сентября</w:t>
      </w:r>
      <w:r w:rsidR="002614B6">
        <w:rPr>
          <w:rFonts w:ascii="Times New Roman" w:hAnsi="Times New Roman" w:cs="Times New Roman"/>
          <w:sz w:val="28"/>
          <w:szCs w:val="28"/>
        </w:rPr>
        <w:t xml:space="preserve"> 2014 года </w:t>
      </w:r>
      <w:r>
        <w:rPr>
          <w:rFonts w:ascii="Times New Roman" w:hAnsi="Times New Roman" w:cs="Times New Roman"/>
          <w:sz w:val="28"/>
          <w:szCs w:val="28"/>
        </w:rPr>
        <w:t>в Центре состоялось заседание городского методического объединения классных руководителей школ города. Где были подведены итоги работы за прошлый учебный год. Еще раз были затронуты вопросы номенклат</w:t>
      </w:r>
      <w:r w:rsidR="002614B6">
        <w:rPr>
          <w:rFonts w:ascii="Times New Roman" w:hAnsi="Times New Roman" w:cs="Times New Roman"/>
          <w:sz w:val="28"/>
          <w:szCs w:val="28"/>
        </w:rPr>
        <w:t>уры дел классного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4B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утвержден план работы на новый учебный год. </w:t>
      </w:r>
    </w:p>
    <w:p w:rsidR="00232AEE" w:rsidRDefault="00232AEE" w:rsidP="00232AE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педагоги отвлеклись от повседневных забот и смогли продуктивно поработать над темой «Традиции </w:t>
      </w:r>
      <w:r w:rsidR="0066591B">
        <w:rPr>
          <w:rFonts w:ascii="Times New Roman" w:hAnsi="Times New Roman" w:cs="Times New Roman"/>
          <w:sz w:val="28"/>
          <w:szCs w:val="28"/>
        </w:rPr>
        <w:t>городского методического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классных руководителей», был проведен мозговой штурм «Что вы думаете о смысле жизни». Ответы получились яркими и жизнеутверждающими: «жизнь – это дар, которым нужно дорожить», «жизнь – это праздник», «жизнь – это многосерийный триллер». А самым оригинальным был такой ответ: «жизнь – это просто, бывает разного роста: от кочки и до Казбека, в зависимости от человека».</w:t>
      </w:r>
    </w:p>
    <w:p w:rsidR="00232AEE" w:rsidRPr="00232AEE" w:rsidRDefault="00232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32AEE" w:rsidRPr="00232AEE" w:rsidSect="00232AE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2AEE"/>
    <w:rsid w:val="000C7FE5"/>
    <w:rsid w:val="00232AEE"/>
    <w:rsid w:val="002614B6"/>
    <w:rsid w:val="005E3AA4"/>
    <w:rsid w:val="0066591B"/>
    <w:rsid w:val="007D47CB"/>
    <w:rsid w:val="00AA57B3"/>
    <w:rsid w:val="00B87677"/>
    <w:rsid w:val="00DB2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E5"/>
  </w:style>
  <w:style w:type="paragraph" w:styleId="1">
    <w:name w:val="heading 1"/>
    <w:basedOn w:val="a"/>
    <w:next w:val="a"/>
    <w:link w:val="10"/>
    <w:uiPriority w:val="9"/>
    <w:qFormat/>
    <w:rsid w:val="00B876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Законодатель</cp:lastModifiedBy>
  <cp:revision>5</cp:revision>
  <dcterms:created xsi:type="dcterms:W3CDTF">2014-09-05T03:56:00Z</dcterms:created>
  <dcterms:modified xsi:type="dcterms:W3CDTF">2014-09-09T10:22:00Z</dcterms:modified>
</cp:coreProperties>
</file>