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84" w:rsidRDefault="008B0F84" w:rsidP="008B0F8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участии в областном заочном конкурсе детского творчества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«Зеленая планета» 2014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8B0F84" w:rsidRDefault="00C638A1" w:rsidP="008B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B0F84">
        <w:rPr>
          <w:rFonts w:ascii="Times New Roman" w:eastAsia="Times New Roman" w:hAnsi="Times New Roman" w:cs="Times New Roman"/>
          <w:sz w:val="24"/>
          <w:szCs w:val="24"/>
          <w:lang w:eastAsia="ru-RU"/>
        </w:rPr>
        <w:t>C 10 марта по 1 апреля 2014</w:t>
      </w:r>
      <w:r w:rsidR="008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 проведен областной заочный конкурс детского творчества «Зеленая планета».</w:t>
      </w:r>
      <w:r w:rsidR="008B0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 проводился с целью воспитания у детей бережного отношения к окружающей среде, формирования активной жизненной позиции и экологической кул</w:t>
      </w:r>
      <w:r w:rsidR="008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ьтуры. </w:t>
      </w:r>
      <w:r w:rsidR="008B0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конкурс поступило 416</w:t>
      </w:r>
      <w:r w:rsidR="008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</w:t>
      </w:r>
      <w:r w:rsidR="008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и коллективных работ из 4</w:t>
      </w:r>
      <w:r w:rsidR="008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территорий области, в том числе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8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Бузулу</w:t>
      </w:r>
      <w:r w:rsidR="008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39 работ</w:t>
      </w:r>
      <w:r w:rsidR="008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0F84" w:rsidRDefault="008B0F84" w:rsidP="001D7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отметил, что конкурс стал популярен, количество участников ежегодно растет. Учреждения дополнительного образования активно работают с учащимися общеобразовательных школ. Учащиеся данных учреждений не только участвуют в областных творческих конкурсах, но и являются активными участниками природоохранных акций.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Конкурсные материалы оценивались по критериям, указанным в Положении о Конкурсе. На основании решения жюри победителями и призёрами областного заочного конкурса детского 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рчества «Зелёная планета» в 2014 г. стали:</w:t>
      </w:r>
    </w:p>
    <w:p w:rsidR="00B35C9F" w:rsidRPr="008B0F84" w:rsidRDefault="00B35C9F" w:rsidP="001D7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номинации </w:t>
      </w:r>
      <w:r w:rsidRPr="008B0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«Зелёная планета глазами детей»:</w:t>
      </w:r>
    </w:p>
    <w:p w:rsidR="00B35C9F" w:rsidRPr="008B0F84" w:rsidRDefault="00B35C9F" w:rsidP="001D7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0F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возрастная категория 7-10 лет</w:t>
      </w:r>
    </w:p>
    <w:p w:rsidR="00B35C9F" w:rsidRPr="008B0F84" w:rsidRDefault="00B35C9F" w:rsidP="001D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– </w:t>
      </w:r>
      <w:r w:rsidRPr="008B0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Сафронов Илья, </w:t>
      </w:r>
      <w:r w:rsidRPr="008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3 класса, обучающийся МОБУ ДОД «ЦДОД «Содружество» г. Бузулука, рук. Тихонова Н.А.</w:t>
      </w:r>
    </w:p>
    <w:p w:rsidR="00B35C9F" w:rsidRPr="008B0F84" w:rsidRDefault="00B35C9F" w:rsidP="001D7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0F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возрастная категория 15-18 лет</w:t>
      </w:r>
    </w:p>
    <w:p w:rsidR="00B35C9F" w:rsidRPr="008B0F84" w:rsidRDefault="00B35C9F" w:rsidP="001D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– </w:t>
      </w:r>
      <w:proofErr w:type="spellStart"/>
      <w:r w:rsidRPr="008B0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Губишева</w:t>
      </w:r>
      <w:proofErr w:type="spellEnd"/>
      <w:r w:rsidRPr="008B0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Кристина, </w:t>
      </w:r>
      <w:r w:rsidRPr="008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учащаяся 9 класса МОБУ «ООШ №5» г. Бузулука, рук. Дмитриева В.А.</w:t>
      </w:r>
    </w:p>
    <w:p w:rsidR="00B35C9F" w:rsidRPr="008B0F84" w:rsidRDefault="00B35C9F" w:rsidP="001D7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номинации </w:t>
      </w:r>
      <w:r w:rsidRPr="008B0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«Резервы»:</w:t>
      </w:r>
    </w:p>
    <w:p w:rsidR="00B35C9F" w:rsidRPr="008B0F84" w:rsidRDefault="00B35C9F" w:rsidP="001D7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0F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возрастная категория 11-15 лет</w:t>
      </w:r>
    </w:p>
    <w:p w:rsidR="008B0F84" w:rsidRDefault="00B35C9F" w:rsidP="001D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– </w:t>
      </w:r>
      <w:r w:rsidRPr="008B0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Денисов Кирилл</w:t>
      </w:r>
      <w:r w:rsidR="00C638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обучающийся МОБУ</w:t>
      </w:r>
      <w:bookmarkStart w:id="0" w:name="_GoBack"/>
      <w:bookmarkEnd w:id="0"/>
      <w:r w:rsidRPr="008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 «ЦДОД «Содружество»  г.</w:t>
      </w:r>
      <w:r w:rsidR="008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Бузулука, рук. Чернякина Н.В.</w:t>
      </w:r>
      <w:r w:rsidRPr="008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F84" w:rsidRPr="008B0F84" w:rsidRDefault="008B0F84" w:rsidP="001D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C9F" w:rsidRPr="008B0F84" w:rsidRDefault="00B35C9F" w:rsidP="001D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Грамотами по итогам областного заочного конкурса детского творчества «Зелёная планета» награждены следующие учащиеся: </w:t>
      </w:r>
    </w:p>
    <w:p w:rsidR="00B35C9F" w:rsidRPr="008B0F84" w:rsidRDefault="00B35C9F" w:rsidP="001D7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номинации </w:t>
      </w:r>
      <w:r w:rsidRPr="008B0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«Зелёная планета глазами детей»:</w:t>
      </w:r>
    </w:p>
    <w:p w:rsidR="00B35C9F" w:rsidRPr="008B0F84" w:rsidRDefault="00B35C9F" w:rsidP="001D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Дроздова Екатерина, </w:t>
      </w:r>
      <w:r w:rsidRPr="008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учащаяся 5 класса МОАУ «СОШ №10» г. Бузулука, рук. </w:t>
      </w:r>
      <w:proofErr w:type="spellStart"/>
      <w:r w:rsidRPr="008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Кривощапова</w:t>
      </w:r>
      <w:proofErr w:type="spellEnd"/>
      <w:r w:rsidRPr="008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Л.В.;</w:t>
      </w:r>
    </w:p>
    <w:p w:rsidR="008B0F84" w:rsidRDefault="00B35C9F" w:rsidP="001D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Аксенова Анастасия, </w:t>
      </w:r>
      <w:r w:rsidR="00C638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учащаяся 4 класса МОБУ</w:t>
      </w:r>
      <w:r w:rsidRPr="008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 «ЦДОД «С</w:t>
      </w:r>
      <w:r w:rsidR="008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одружество», рук. Рыбкина С.А.</w:t>
      </w:r>
    </w:p>
    <w:p w:rsidR="00B35C9F" w:rsidRPr="008B0F84" w:rsidRDefault="00B35C9F" w:rsidP="001D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номинации </w:t>
      </w:r>
      <w:r w:rsidRPr="008B0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«Прикладное искусство»:</w:t>
      </w:r>
    </w:p>
    <w:p w:rsidR="00B35C9F" w:rsidRPr="008B0F84" w:rsidRDefault="00B35C9F" w:rsidP="001D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8B0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Жалыбина</w:t>
      </w:r>
      <w:proofErr w:type="spellEnd"/>
      <w:r w:rsidRPr="008B0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Марина</w:t>
      </w:r>
      <w:r w:rsidRPr="008B0F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обучающа</w:t>
      </w:r>
      <w:r w:rsidR="00C638A1">
        <w:rPr>
          <w:rFonts w:ascii="Times New Roman" w:eastAsia="Times New Roman" w:hAnsi="Times New Roman" w:cs="Times New Roman"/>
          <w:sz w:val="24"/>
          <w:szCs w:val="24"/>
          <w:lang w:eastAsia="ru-RU"/>
        </w:rPr>
        <w:t>яся МОБУ</w:t>
      </w:r>
      <w:r w:rsidRPr="008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 «ЦДОД «Содружество» </w:t>
      </w:r>
    </w:p>
    <w:p w:rsidR="00B35C9F" w:rsidRPr="008B0F84" w:rsidRDefault="00B35C9F" w:rsidP="001D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Бузулука, рук. Филиппова Г.В.;</w:t>
      </w:r>
    </w:p>
    <w:p w:rsidR="00B35C9F" w:rsidRPr="008B0F84" w:rsidRDefault="008B0F84" w:rsidP="001D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5C9F" w:rsidRPr="008B0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Володина Александра</w:t>
      </w:r>
      <w:r w:rsidR="00C638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обучающаяся МОБУ</w:t>
      </w:r>
      <w:r w:rsidR="00B35C9F" w:rsidRPr="008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 «ЦДОД «Содружество» </w:t>
      </w:r>
    </w:p>
    <w:p w:rsidR="00F6577E" w:rsidRPr="008B0F84" w:rsidRDefault="00B35C9F" w:rsidP="001D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Бузулука, рук. Филиппова Г.В.</w:t>
      </w:r>
    </w:p>
    <w:p w:rsidR="008B0F84" w:rsidRDefault="008B0F84" w:rsidP="008B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Поздравляем победителей конкурса и всем участникам желаем успехов!</w:t>
      </w:r>
    </w:p>
    <w:p w:rsidR="008B0F84" w:rsidRDefault="008B0F84" w:rsidP="008B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84" w:rsidRDefault="008B0F84" w:rsidP="008B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84" w:rsidRDefault="008B0F84" w:rsidP="008B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84" w:rsidRDefault="008B0F84" w:rsidP="008B0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структурного подразделения </w:t>
      </w:r>
    </w:p>
    <w:p w:rsidR="008B0F84" w:rsidRDefault="008B0F84" w:rsidP="008B0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ДОД «ЦДОД «Содружество»: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Л.Н. Скворцова</w:t>
      </w:r>
    </w:p>
    <w:p w:rsidR="008B0F84" w:rsidRDefault="008B0F84" w:rsidP="008B0F84">
      <w:pPr>
        <w:rPr>
          <w:sz w:val="24"/>
          <w:szCs w:val="24"/>
        </w:rPr>
      </w:pPr>
    </w:p>
    <w:p w:rsidR="008B0F84" w:rsidRPr="001D7E10" w:rsidRDefault="008B0F84" w:rsidP="001D7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B0F84" w:rsidRPr="001D7E10" w:rsidSect="008B0F8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99"/>
    <w:rsid w:val="001D7E10"/>
    <w:rsid w:val="008B0F84"/>
    <w:rsid w:val="00A80F99"/>
    <w:rsid w:val="00B35C9F"/>
    <w:rsid w:val="00C638A1"/>
    <w:rsid w:val="00F6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CDOD</dc:creator>
  <cp:keywords/>
  <dc:description/>
  <cp:lastModifiedBy>CDOD</cp:lastModifiedBy>
  <cp:revision>5</cp:revision>
  <cp:lastPrinted>2014-04-10T10:17:00Z</cp:lastPrinted>
  <dcterms:created xsi:type="dcterms:W3CDTF">2014-04-10T09:46:00Z</dcterms:created>
  <dcterms:modified xsi:type="dcterms:W3CDTF">2014-04-10T10:17:00Z</dcterms:modified>
</cp:coreProperties>
</file>