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CD" w:rsidRPr="00376305" w:rsidRDefault="009414CD" w:rsidP="008F212A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376305">
        <w:rPr>
          <w:rFonts w:ascii="Times New Roman" w:hAnsi="Times New Roman" w:cs="Times New Roman"/>
        </w:rPr>
        <w:t>Реестр образовательных программ</w:t>
      </w:r>
    </w:p>
    <w:p w:rsidR="009414CD" w:rsidRPr="00376305" w:rsidRDefault="009414CD" w:rsidP="008F212A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376305">
        <w:rPr>
          <w:rFonts w:ascii="Times New Roman" w:hAnsi="Times New Roman" w:cs="Times New Roman"/>
        </w:rPr>
        <w:t>Муниципального образовательного бюджетного учреждения дополнительного образования детей</w:t>
      </w:r>
    </w:p>
    <w:p w:rsidR="009414CD" w:rsidRPr="00376305" w:rsidRDefault="009414CD" w:rsidP="008F212A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376305">
        <w:rPr>
          <w:rFonts w:ascii="Times New Roman" w:hAnsi="Times New Roman" w:cs="Times New Roman"/>
        </w:rPr>
        <w:t>«Центр дополнительного образования для детей «Содружество»,</w:t>
      </w:r>
    </w:p>
    <w:p w:rsidR="009414CD" w:rsidRPr="00376305" w:rsidRDefault="009414CD" w:rsidP="008F212A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gramStart"/>
      <w:r w:rsidRPr="00376305">
        <w:rPr>
          <w:rFonts w:ascii="Times New Roman" w:hAnsi="Times New Roman" w:cs="Times New Roman"/>
        </w:rPr>
        <w:t>реализуемых</w:t>
      </w:r>
      <w:proofErr w:type="gramEnd"/>
      <w:r w:rsidRPr="00376305">
        <w:rPr>
          <w:rFonts w:ascii="Times New Roman" w:hAnsi="Times New Roman" w:cs="Times New Roman"/>
        </w:rPr>
        <w:t xml:space="preserve"> в 2014-2015 учебном году</w:t>
      </w:r>
    </w:p>
    <w:p w:rsidR="009414CD" w:rsidRDefault="009414CD" w:rsidP="009414C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Эколого-биологическое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2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2520"/>
        <w:gridCol w:w="2880"/>
        <w:gridCol w:w="2147"/>
        <w:gridCol w:w="2177"/>
      </w:tblGrid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652E7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"Чудеса в природе"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мире животных"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"Вода и жизнь"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"Тайны животного мира"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4CD" w:rsidRPr="00401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Филиппова Г.В.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"В мире флористики"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 w:rsidRPr="004010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4CD" w:rsidRPr="00401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Филиппова Г.В.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"В мире флористики"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 w:rsidRPr="004010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С.А.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"Планета – наш дом"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 тайнам природы"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14CD" w:rsidRPr="00401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"К тайнам природы"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40109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0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Л.Н.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мире животных"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40109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природы»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</w:tbl>
    <w:p w:rsidR="009414CD" w:rsidRDefault="009414CD" w:rsidP="009414C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2520"/>
        <w:gridCol w:w="2837"/>
        <w:gridCol w:w="2126"/>
        <w:gridCol w:w="2177"/>
      </w:tblGrid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Н.Ф.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11F61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F61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F61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К.С.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F61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«Исследователи природы»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F61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F61" w:rsidRDefault="00E11F61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</w:tbl>
    <w:p w:rsidR="009414CD" w:rsidRDefault="009414CD" w:rsidP="009414CD">
      <w:pPr>
        <w:pStyle w:val="Standard"/>
        <w:jc w:val="both"/>
        <w:rPr>
          <w:rFonts w:ascii="Times New Roman" w:hAnsi="Times New Roman" w:cs="Times New Roman"/>
        </w:rPr>
      </w:pPr>
    </w:p>
    <w:p w:rsidR="009414CD" w:rsidRDefault="009414CD" w:rsidP="009414CD">
      <w:pPr>
        <w:pStyle w:val="Standard"/>
        <w:jc w:val="both"/>
        <w:rPr>
          <w:rFonts w:ascii="Times New Roman" w:hAnsi="Times New Roman" w:cs="Times New Roman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Туристко-краеведческое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2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2520"/>
        <w:gridCol w:w="2880"/>
        <w:gridCol w:w="2147"/>
        <w:gridCol w:w="2177"/>
      </w:tblGrid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Бирюкова Н.А.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40109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09C"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краю</w:t>
            </w: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40109C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414CD" w:rsidTr="00652E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«Шагаем по родному краю»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</w:tr>
      <w:tr w:rsidR="009414CD" w:rsidTr="00652E71">
        <w:trPr>
          <w:trHeight w:val="7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Бунина И.В.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«Этнографическое краеведение»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</w:tbl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E11F6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0109C" w:rsidRDefault="0040109C" w:rsidP="00E11F6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Социально-педагогическое направление</w:t>
      </w:r>
    </w:p>
    <w:p w:rsidR="009414CD" w:rsidRDefault="009414CD" w:rsidP="009414C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8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2381"/>
        <w:gridCol w:w="3017"/>
        <w:gridCol w:w="2126"/>
        <w:gridCol w:w="2197"/>
      </w:tblGrid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Ю.В.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«Маршрут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Н.Н.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"Команда"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Н.Н.</w:t>
            </w: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"Основы журналистики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"Новое поколение"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Л.З.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«Кураж»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 Е.А.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652E7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С.И.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</w:tbl>
    <w:p w:rsidR="009414CD" w:rsidRDefault="009414CD" w:rsidP="009414CD">
      <w:pPr>
        <w:pStyle w:val="Standard"/>
        <w:jc w:val="both"/>
        <w:rPr>
          <w:rFonts w:ascii="Times New Roman" w:hAnsi="Times New Roman" w:cs="Times New Roman"/>
        </w:rPr>
      </w:pPr>
    </w:p>
    <w:p w:rsidR="009414CD" w:rsidRDefault="009414CD" w:rsidP="009414C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Культурологическое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9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2380"/>
        <w:gridCol w:w="2977"/>
        <w:gridCol w:w="2147"/>
        <w:gridCol w:w="2177"/>
      </w:tblGrid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7B31E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«Серебряная струна»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"Народная кукла"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"Вдохновение"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40109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Т.А.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"Дизайн"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"Мастерская чудес"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7B31E8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7B31E8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7B31E8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DA0D53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DA0D53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«Прекрасное рядом»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DA0D53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E8" w:rsidRDefault="00DA0D53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</w:tbl>
    <w:p w:rsidR="009414CD" w:rsidRDefault="009414CD" w:rsidP="009414CD">
      <w:pPr>
        <w:pStyle w:val="Standard"/>
        <w:jc w:val="both"/>
        <w:rPr>
          <w:rFonts w:ascii="Times New Roman" w:hAnsi="Times New Roman" w:cs="Times New Roman"/>
        </w:rPr>
      </w:pPr>
    </w:p>
    <w:p w:rsidR="0040109C" w:rsidRDefault="0040109C" w:rsidP="009414CD">
      <w:pPr>
        <w:pStyle w:val="Standard"/>
        <w:jc w:val="both"/>
        <w:rPr>
          <w:rFonts w:ascii="Times New Roman" w:hAnsi="Times New Roman" w:cs="Times New Roman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Научно-техническое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9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2380"/>
        <w:gridCol w:w="2977"/>
        <w:gridCol w:w="2147"/>
        <w:gridCol w:w="2177"/>
      </w:tblGrid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Меньших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 творит чудеса»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</w:t>
            </w:r>
            <w:r w:rsidR="001065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Чернякина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плаваем, летаем»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106559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4CD" w:rsidRPr="00035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Федосеева Н.К.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5F77B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77B0" w:rsidRPr="000356FD">
              <w:rPr>
                <w:rFonts w:ascii="Times New Roman" w:hAnsi="Times New Roman" w:cs="Times New Roman"/>
                <w:sz w:val="28"/>
                <w:szCs w:val="28"/>
              </w:rPr>
              <w:t>НТМ</w:t>
            </w: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«Радиотехническое конструирование»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«Электротехническое конструирование»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4CD" w:rsidRPr="00035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Аврамкин</w:t>
            </w:r>
            <w:proofErr w:type="spellEnd"/>
            <w:r w:rsidRPr="000356FD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«Юный столяр»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="00C50E65" w:rsidRPr="000356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неизвестного»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архитектор»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1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сам»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414CD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40109C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414CD" w:rsidRPr="00035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Лесник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Информашка</w:t>
            </w:r>
            <w:proofErr w:type="spellEnd"/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Pr="000356F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6F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  <w:tr w:rsidR="005F77B0" w:rsidTr="0040109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B0" w:rsidRPr="005F77B0" w:rsidRDefault="005F77B0" w:rsidP="0040109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B0" w:rsidRPr="005F77B0" w:rsidRDefault="005F77B0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>Сельков Е.А.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B0" w:rsidRPr="005F77B0" w:rsidRDefault="005F77B0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 xml:space="preserve">«Работаем с </w:t>
            </w:r>
            <w:r w:rsidRPr="005F7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B0" w:rsidRPr="005F77B0" w:rsidRDefault="005F77B0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B0" w:rsidRPr="005F77B0" w:rsidRDefault="005F77B0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</w:tr>
    </w:tbl>
    <w:p w:rsidR="009414CD" w:rsidRDefault="009414CD" w:rsidP="009414C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09C" w:rsidRDefault="0040109C" w:rsidP="009414C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Спортивно-техническое направление</w:t>
      </w: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4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451"/>
        <w:gridCol w:w="2923"/>
        <w:gridCol w:w="2101"/>
        <w:gridCol w:w="2268"/>
      </w:tblGrid>
      <w:tr w:rsidR="009414CD" w:rsidTr="00652E7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реализации</w:t>
            </w:r>
          </w:p>
        </w:tc>
      </w:tr>
      <w:tr w:rsidR="009414CD" w:rsidTr="00652E7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А.А.</w:t>
            </w:r>
          </w:p>
          <w:p w:rsidR="009414CD" w:rsidRDefault="009414CD" w:rsidP="00652E7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4CD" w:rsidRDefault="009414CD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  <w:tr w:rsidR="00C50E65" w:rsidTr="00652E7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65" w:rsidRDefault="00C50E65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65" w:rsidRDefault="00C50E65" w:rsidP="0029133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А.</w:t>
            </w:r>
            <w:r w:rsidR="002913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65" w:rsidRDefault="00C50E65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65" w:rsidRDefault="00C50E65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E65" w:rsidRDefault="00C50E65" w:rsidP="00652E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</w:p>
        </w:tc>
      </w:tr>
    </w:tbl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14CD" w:rsidRDefault="009414CD" w:rsidP="009414CD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0A3C" w:rsidRDefault="00EE0A3C"/>
    <w:sectPr w:rsidR="00EE0A3C" w:rsidSect="005B0E7D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CD"/>
    <w:rsid w:val="00011097"/>
    <w:rsid w:val="000356FD"/>
    <w:rsid w:val="00106559"/>
    <w:rsid w:val="00291335"/>
    <w:rsid w:val="00376305"/>
    <w:rsid w:val="0040109C"/>
    <w:rsid w:val="005B0E7D"/>
    <w:rsid w:val="005F77B0"/>
    <w:rsid w:val="00634D49"/>
    <w:rsid w:val="007B31E8"/>
    <w:rsid w:val="008F212A"/>
    <w:rsid w:val="009414CD"/>
    <w:rsid w:val="00C50E65"/>
    <w:rsid w:val="00DA0D53"/>
    <w:rsid w:val="00E11F61"/>
    <w:rsid w:val="00EE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4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F212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4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F212A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4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4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Законодатель</cp:lastModifiedBy>
  <cp:revision>4</cp:revision>
  <cp:lastPrinted>2014-09-12T04:53:00Z</cp:lastPrinted>
  <dcterms:created xsi:type="dcterms:W3CDTF">2014-09-11T09:04:00Z</dcterms:created>
  <dcterms:modified xsi:type="dcterms:W3CDTF">2014-09-12T05:55:00Z</dcterms:modified>
</cp:coreProperties>
</file>